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7F845" w:rsidR="0061148E" w:rsidRPr="00177744" w:rsidRDefault="00EE0C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B12CC" w:rsidR="0061148E" w:rsidRPr="00177744" w:rsidRDefault="00EE0C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648FC" w:rsidR="004A6494" w:rsidRPr="00177744" w:rsidRDefault="00EE0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1BD5A" w:rsidR="004A6494" w:rsidRPr="00177744" w:rsidRDefault="00EE0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78952" w:rsidR="004A6494" w:rsidRPr="00177744" w:rsidRDefault="00EE0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C8AEA" w:rsidR="004A6494" w:rsidRPr="00177744" w:rsidRDefault="00EE0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7724C" w:rsidR="004A6494" w:rsidRPr="00177744" w:rsidRDefault="00EE0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E067A" w:rsidR="004A6494" w:rsidRPr="00177744" w:rsidRDefault="00EE0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B1D62" w:rsidR="004A6494" w:rsidRPr="00177744" w:rsidRDefault="00EE0C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CF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3E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E33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4D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6E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44795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ABA64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0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F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2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6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7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AF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D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E159F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B61080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F7CA6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35637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F0E2B2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3F33C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75136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0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3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D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F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5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7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3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57F65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CBFF7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D4CED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1D64B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10FFF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DEE2B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3311D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5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3D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FC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6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F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6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00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32737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D2F72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93797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7DFA9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0E317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03B9D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A7B2D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F4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1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6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C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4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EB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4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BF1CA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F7EC1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45A77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66FD0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85CC0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C2875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F83F8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7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E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BF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C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A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8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6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15887A" w:rsidR="00B87ED3" w:rsidRPr="00177744" w:rsidRDefault="00EE0C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0C8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F50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C97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D37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F2C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D21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21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C8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4C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52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88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34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1F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0C8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2022-10-19T07:43:00.0000000Z</dcterms:modified>
</coreProperties>
</file>