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57E8A" w:rsidR="0061148E" w:rsidRPr="00177744" w:rsidRDefault="00D820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87BF7" w:rsidR="0061148E" w:rsidRPr="00177744" w:rsidRDefault="00D820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F7965" w:rsidR="004A6494" w:rsidRPr="00177744" w:rsidRDefault="00D82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6FA04" w:rsidR="004A6494" w:rsidRPr="00177744" w:rsidRDefault="00D82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FD86B" w:rsidR="004A6494" w:rsidRPr="00177744" w:rsidRDefault="00D82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659D3" w:rsidR="004A6494" w:rsidRPr="00177744" w:rsidRDefault="00D82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E5802" w:rsidR="004A6494" w:rsidRPr="00177744" w:rsidRDefault="00D82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F2F2D" w:rsidR="004A6494" w:rsidRPr="00177744" w:rsidRDefault="00D82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A6FC3" w:rsidR="004A6494" w:rsidRPr="00177744" w:rsidRDefault="00D82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86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D4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20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D8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59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DD6AF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DBEC0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F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1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C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8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4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1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B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C30BC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6F72C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9B216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C7E5F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6DFBF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B5A64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82C54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6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5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1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8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2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7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9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9BBC4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5C53F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79287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93449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02815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6D5D8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8C49E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5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C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D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7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E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6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B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7C041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A633A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FCE43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C3236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59537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62122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F0D40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7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D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8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EF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A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1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C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3F5E2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28287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AFBA7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E29AC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4112E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10E3F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A7520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C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6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4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1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3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C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C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7B636F" w:rsidR="00B87ED3" w:rsidRPr="00177744" w:rsidRDefault="00D82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762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0C8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C2F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5B0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251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3CA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A2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1F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56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B2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5E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EA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85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20C8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2022-10-19T07:37:00.0000000Z</dcterms:modified>
</coreProperties>
</file>