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1E98" w:rsidR="0061148E" w:rsidRPr="00177744" w:rsidRDefault="007C6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3F50" w:rsidR="0061148E" w:rsidRPr="00177744" w:rsidRDefault="007C6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CBCE2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2CA0B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4CF25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73208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4C37A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919A9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DFB4C" w:rsidR="004A6494" w:rsidRPr="00177744" w:rsidRDefault="007C6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C9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8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6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84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6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3BAE4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FE97E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F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5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8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6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F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5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D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A7B2F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840C0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BD3EB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439D1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F1CE6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DE860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75596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4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8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D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A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4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074AB" w:rsidR="00B87ED3" w:rsidRPr="00177744" w:rsidRDefault="007C6E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B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B3A9F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A3255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0F201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E5E1A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F5EF9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111F2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4F0DB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4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9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0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C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B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A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8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A047A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E77CF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8072C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788C4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9B4F5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F430B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93A20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A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7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6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F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B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7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3ED6B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2573D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54D44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EED25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FA453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622E7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8C3F8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9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1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C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F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5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2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3F377" w:rsidR="00B87ED3" w:rsidRPr="00177744" w:rsidRDefault="007C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C9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CA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9B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5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D0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E1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0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A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E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C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8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0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53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