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01C1" w:rsidR="0061148E" w:rsidRPr="00177744" w:rsidRDefault="009E7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2A6D" w:rsidR="0061148E" w:rsidRPr="00177744" w:rsidRDefault="009E7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707E6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8F609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A4D4B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1C45A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246C0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A34E6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04B09" w:rsidR="004A6494" w:rsidRPr="00177744" w:rsidRDefault="009E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A6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BC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A0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E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1D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3A16F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D8746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F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1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E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A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A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5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B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D31AD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10F25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B8584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C10D4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76697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2101E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D01EE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7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E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D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E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7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1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F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C1493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BB18E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65A0D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441D8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A7B78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938C7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D9D5D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E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7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9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E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F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4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A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82E59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FA5A6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2B003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8C728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F4B89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454AF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CB24B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6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2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7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D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1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1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0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B3579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AA1A1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B2BBF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4A0F8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1D84A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62EE9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CB3FB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F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7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A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0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3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2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1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CC746" w:rsidR="00B87ED3" w:rsidRPr="00177744" w:rsidRDefault="009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F3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CEB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6C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60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86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4E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25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1D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79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83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EB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B7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58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A8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2022-10-19T07:17:00.0000000Z</dcterms:modified>
</coreProperties>
</file>