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677F" w:rsidR="0061148E" w:rsidRPr="00177744" w:rsidRDefault="00F37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B388" w:rsidR="0061148E" w:rsidRPr="00177744" w:rsidRDefault="00F37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A63EA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6EB5D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401D5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B7E9D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87054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14146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07194" w:rsidR="004A6494" w:rsidRPr="00177744" w:rsidRDefault="00F378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52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27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D4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7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9E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B2367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27612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6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5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1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B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A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9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8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5FCBC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BB41D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BE170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51B08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8B733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34263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211EE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D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1E378" w:rsidR="00B87ED3" w:rsidRPr="00177744" w:rsidRDefault="00F37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4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A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8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6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6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C0474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E6886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D9A2A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2E4A6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C74A0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D26D3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DFEB4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3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C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F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A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2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7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1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99529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E0842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AEB39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2778A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0E704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27A0C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2E6A2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B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95F51" w:rsidR="00B87ED3" w:rsidRPr="00177744" w:rsidRDefault="00F37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E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0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B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0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6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32B5C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2988F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FCDE1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7D928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A34BA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54E98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87FFE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3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3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A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2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5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4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3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1E8768" w:rsidR="00B87ED3" w:rsidRPr="00177744" w:rsidRDefault="00F3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129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DC0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2E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41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784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B20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3D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35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BE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43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45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2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20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83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2022-10-19T06:08:00.0000000Z</dcterms:modified>
</coreProperties>
</file>