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F92E7" w:rsidR="0061148E" w:rsidRPr="00177744" w:rsidRDefault="00994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CF5F" w:rsidR="0061148E" w:rsidRPr="00177744" w:rsidRDefault="00994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39392" w:rsidR="004A6494" w:rsidRPr="00177744" w:rsidRDefault="0099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4198D" w:rsidR="004A6494" w:rsidRPr="00177744" w:rsidRDefault="0099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F4EFB" w:rsidR="004A6494" w:rsidRPr="00177744" w:rsidRDefault="0099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8E039" w:rsidR="004A6494" w:rsidRPr="00177744" w:rsidRDefault="0099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2D54A" w:rsidR="004A6494" w:rsidRPr="00177744" w:rsidRDefault="0099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FEC55" w:rsidR="004A6494" w:rsidRPr="00177744" w:rsidRDefault="0099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AC7CF" w:rsidR="004A6494" w:rsidRPr="00177744" w:rsidRDefault="00994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52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A1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02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7E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2F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12AFA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84553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3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F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2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4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2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A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8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5D6FF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E9521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FE89E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43A33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662D1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8A16B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43BFC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5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B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B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9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9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5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D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7C8B8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F4FDB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358B2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9D780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734B5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5B7E8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8DD99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C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7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E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C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D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D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A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DDA40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4DAD0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EA947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CF2C5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6C7FC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0DE67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3160B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A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B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0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A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2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0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1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038A1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612FC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9AA40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6602F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355B6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D48D7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B6DBA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9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3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5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4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C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0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D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29407C" w:rsidR="00B87ED3" w:rsidRPr="00177744" w:rsidRDefault="00994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8A4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CF1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5C5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686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236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AA6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B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E2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37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DD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78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3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14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2B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