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739A" w:rsidR="0061148E" w:rsidRPr="00177744" w:rsidRDefault="00602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8046" w:rsidR="0061148E" w:rsidRPr="00177744" w:rsidRDefault="00602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65E01" w:rsidR="00983D57" w:rsidRPr="00177744" w:rsidRDefault="00602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B3CEE" w:rsidR="00983D57" w:rsidRPr="00177744" w:rsidRDefault="00602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31DD2" w:rsidR="00983D57" w:rsidRPr="00177744" w:rsidRDefault="00602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9666E" w:rsidR="00983D57" w:rsidRPr="00177744" w:rsidRDefault="00602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07097" w:rsidR="00983D57" w:rsidRPr="00177744" w:rsidRDefault="00602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D708E" w:rsidR="00983D57" w:rsidRPr="00177744" w:rsidRDefault="00602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959E3" w:rsidR="00983D57" w:rsidRPr="00177744" w:rsidRDefault="00602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DB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59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FD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B9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8CA57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99DCC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8DB95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5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3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5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E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7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7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C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FBF23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9F372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EEC52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7297A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1FDF8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A72F7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F308B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4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D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C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E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9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8F30A" w:rsidR="00B87ED3" w:rsidRPr="00177744" w:rsidRDefault="00602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6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BC1B0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B878D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B7A9D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63D25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3ADD0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B85D1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61507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2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533B7" w:rsidR="00B87ED3" w:rsidRPr="00177744" w:rsidRDefault="00602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B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4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F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9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1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50909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F7F8A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BFEF2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B5516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452B5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1001C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781C2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8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C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0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B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5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E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9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54B14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17711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4A5FB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BA310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67D75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EEE2F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B634C" w:rsidR="00B87ED3" w:rsidRPr="00177744" w:rsidRDefault="00602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E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1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0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B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7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4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D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B3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2022-10-20T02:59:00.0000000Z</dcterms:modified>
</coreProperties>
</file>