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10D3" w:rsidR="0061148E" w:rsidRPr="00177744" w:rsidRDefault="00EC68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1A09A" w:rsidR="0061148E" w:rsidRPr="00177744" w:rsidRDefault="00EC68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3E8C9" w:rsidR="00983D57" w:rsidRPr="00177744" w:rsidRDefault="00EC6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0BCCE" w:rsidR="00983D57" w:rsidRPr="00177744" w:rsidRDefault="00EC6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60F58" w:rsidR="00983D57" w:rsidRPr="00177744" w:rsidRDefault="00EC6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E71DF" w:rsidR="00983D57" w:rsidRPr="00177744" w:rsidRDefault="00EC6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2CBF0" w:rsidR="00983D57" w:rsidRPr="00177744" w:rsidRDefault="00EC6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D3DCA" w:rsidR="00983D57" w:rsidRPr="00177744" w:rsidRDefault="00EC6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44D7D" w:rsidR="00983D57" w:rsidRPr="00177744" w:rsidRDefault="00EC6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B1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F8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FB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E4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3F80B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A90FF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38516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5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3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A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A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F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9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5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DBE28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042B8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67D8E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4F7E3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1EFB1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B0F1A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AA517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4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C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B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6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519F1" w:rsidR="00B87ED3" w:rsidRPr="00177744" w:rsidRDefault="00EC6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F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C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BF780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2E009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D88F5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C8CE3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DD52E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F65D7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41B5C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2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9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B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5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8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2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A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882B7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12D59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55FA1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D3B5A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28F0E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6FEF7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05171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B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5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2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A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6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F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1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93C99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E7E4B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A07A6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76B73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A716F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68E13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8E1D4" w:rsidR="00B87ED3" w:rsidRPr="00177744" w:rsidRDefault="00EC6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6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F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4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2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E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5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C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85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2022-10-20T02:29:00.0000000Z</dcterms:modified>
</coreProperties>
</file>