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6AB7" w:rsidR="0061148E" w:rsidRPr="00177744" w:rsidRDefault="00713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70C00" w:rsidR="0061148E" w:rsidRPr="00177744" w:rsidRDefault="00713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2EAC7" w:rsidR="00983D57" w:rsidRPr="00177744" w:rsidRDefault="00713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0B74D" w:rsidR="00983D57" w:rsidRPr="00177744" w:rsidRDefault="00713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1CDC4" w:rsidR="00983D57" w:rsidRPr="00177744" w:rsidRDefault="00713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41753" w:rsidR="00983D57" w:rsidRPr="00177744" w:rsidRDefault="00713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41DC7" w:rsidR="00983D57" w:rsidRPr="00177744" w:rsidRDefault="00713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B661C" w:rsidR="00983D57" w:rsidRPr="00177744" w:rsidRDefault="00713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DBCF7" w:rsidR="00983D57" w:rsidRPr="00177744" w:rsidRDefault="00713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43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04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CD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6C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68861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BED83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1C9F0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7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06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1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1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A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3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C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0351A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8C01B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04F90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C173B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B3764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59950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368B7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2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E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9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4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8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7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5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CA1BE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BB927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A79F7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777D9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536E8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48B98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93DAE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5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B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BAAED4" w:rsidR="00B87ED3" w:rsidRPr="00177744" w:rsidRDefault="00713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D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8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C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0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91AF2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86CF5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3A520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F8410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B3D78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384F0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ABBC0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B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87068" w:rsidR="00B87ED3" w:rsidRPr="00177744" w:rsidRDefault="00713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2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A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2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F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1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A36A5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DA0B4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8D668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F1AF1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A5D45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47002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0B184A" w:rsidR="00B87ED3" w:rsidRPr="00177744" w:rsidRDefault="00713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F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A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6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9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9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A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F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CD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2022-10-20T01:56:00.0000000Z</dcterms:modified>
</coreProperties>
</file>