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9873" w:rsidR="0061148E" w:rsidRPr="00177744" w:rsidRDefault="00370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70CF" w:rsidR="0061148E" w:rsidRPr="00177744" w:rsidRDefault="00370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95E27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B7629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38FAC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B8DFB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B807C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F3747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6383C" w:rsidR="00983D57" w:rsidRPr="00177744" w:rsidRDefault="0037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6B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99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4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93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17CFA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46B36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DEEE7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0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D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B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4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4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1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2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56081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BCE4F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B2830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36406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5AFE0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1583A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8D990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BE45A" w:rsidR="00B87ED3" w:rsidRPr="00177744" w:rsidRDefault="0037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16F0A" w:rsidR="00B87ED3" w:rsidRPr="00177744" w:rsidRDefault="0037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1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1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9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2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F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8161F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AF262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E407C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7033E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C488F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118B1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51540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5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1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C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4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8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C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C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ABF7F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BE80D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CAF5A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FE483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99DEE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EAEB4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EDB1E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1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2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F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E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C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1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8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513C1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E93F7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F36DF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905E0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EA6EE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246A9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06993" w:rsidR="00B87ED3" w:rsidRPr="00177744" w:rsidRDefault="0037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3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F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8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3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6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D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E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0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2022-10-20T01:25:00.0000000Z</dcterms:modified>
</coreProperties>
</file>