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FBD8" w:rsidR="0061148E" w:rsidRPr="00177744" w:rsidRDefault="00E50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77B9" w:rsidR="0061148E" w:rsidRPr="00177744" w:rsidRDefault="00E50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EC9BE" w:rsidR="00983D57" w:rsidRPr="00177744" w:rsidRDefault="00E50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AA4EF" w:rsidR="00983D57" w:rsidRPr="00177744" w:rsidRDefault="00E50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4B688" w:rsidR="00983D57" w:rsidRPr="00177744" w:rsidRDefault="00E50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06F19" w:rsidR="00983D57" w:rsidRPr="00177744" w:rsidRDefault="00E50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B2CEE" w:rsidR="00983D57" w:rsidRPr="00177744" w:rsidRDefault="00E50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C071A" w:rsidR="00983D57" w:rsidRPr="00177744" w:rsidRDefault="00E50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CA0F9" w:rsidR="00983D57" w:rsidRPr="00177744" w:rsidRDefault="00E50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1E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A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34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FC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EF8C5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CA128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7548A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2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8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E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A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A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F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3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E649E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3D971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27F48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D30FE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659E8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73045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21107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6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9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9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D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02598" w:rsidR="00B87ED3" w:rsidRPr="00177744" w:rsidRDefault="00E50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3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4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8D15B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C0642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D7D6F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811D7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1C6DA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1CE97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C99B9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4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8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1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1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6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F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2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F8119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7EF6C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81304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950BC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F6026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E935A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73218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8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9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E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B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8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7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9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A054A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9E4DD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9A09E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040D4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4A0F0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348F5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3EA14" w:rsidR="00B87ED3" w:rsidRPr="00177744" w:rsidRDefault="00E50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9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D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3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3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E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2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7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5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2022-10-20T00:01:00.0000000Z</dcterms:modified>
</coreProperties>
</file>