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420B" w:rsidR="0061148E" w:rsidRPr="00177744" w:rsidRDefault="003A6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E0DD" w:rsidR="0061148E" w:rsidRPr="00177744" w:rsidRDefault="003A6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5D43C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9B712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E9F64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F708D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A691C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8F5B7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D704A" w:rsidR="00983D57" w:rsidRPr="00177744" w:rsidRDefault="003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A7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8E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7A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F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61A5D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5B426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6EA91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4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4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8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E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C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80113" w:rsidR="00B87ED3" w:rsidRPr="00177744" w:rsidRDefault="003A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DA5BA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0024A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7DBD3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0716C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7FA4C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8A8C9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ECA6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B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4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8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C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F18F3" w:rsidR="00B87ED3" w:rsidRPr="00177744" w:rsidRDefault="003A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F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9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BE21B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98D1D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1C28C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27E91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FE520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8CB4F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4E53F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7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1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E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5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C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B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CC75C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F3A9D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08FA9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2776F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1434C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DE3F2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1E942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8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8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4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C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F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E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E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A0E39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11AFF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E9EA2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2A3A3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A9AF2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D0692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43CAA" w:rsidR="00B87ED3" w:rsidRPr="00177744" w:rsidRDefault="003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0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5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8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C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6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1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8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A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