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5543" w:rsidR="0061148E" w:rsidRPr="00177744" w:rsidRDefault="00260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B16A5" w:rsidR="0061148E" w:rsidRPr="00177744" w:rsidRDefault="00260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EA174" w:rsidR="00983D57" w:rsidRPr="00177744" w:rsidRDefault="00260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E5A75" w:rsidR="00983D57" w:rsidRPr="00177744" w:rsidRDefault="00260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8EF99" w:rsidR="00983D57" w:rsidRPr="00177744" w:rsidRDefault="00260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B41B4" w:rsidR="00983D57" w:rsidRPr="00177744" w:rsidRDefault="00260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A4AAE" w:rsidR="00983D57" w:rsidRPr="00177744" w:rsidRDefault="00260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6FD8B" w:rsidR="00983D57" w:rsidRPr="00177744" w:rsidRDefault="00260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50309" w:rsidR="00983D57" w:rsidRPr="00177744" w:rsidRDefault="00260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06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72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4F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2A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E0E34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C54A3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9BF7F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0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C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8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3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3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7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9E284" w:rsidR="00B87ED3" w:rsidRPr="00177744" w:rsidRDefault="00260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FC8DE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30B09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624CA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E5057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79FF2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21B3B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0A4A6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9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B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E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D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F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B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9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9AB1E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46F11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CFE86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2C023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9BA8E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D3A44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C4CE8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6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5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D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1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6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1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F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5A474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F2F3F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A75EA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F1E6A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95DDC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7E69D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98AA1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2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4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A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E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2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7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7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64A55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FFB36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A3095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53193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65E00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FA8D3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7DE78" w:rsidR="00B87ED3" w:rsidRPr="00177744" w:rsidRDefault="00260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3081A" w:rsidR="00B87ED3" w:rsidRPr="00177744" w:rsidRDefault="00260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5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6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B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1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C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E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0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2022-10-19T23:17:00.0000000Z</dcterms:modified>
</coreProperties>
</file>