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A8AD" w:rsidR="0061148E" w:rsidRPr="00177744" w:rsidRDefault="00A533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AA1A6" w:rsidR="0061148E" w:rsidRPr="00177744" w:rsidRDefault="00A533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F1E875" w:rsidR="00983D57" w:rsidRPr="00177744" w:rsidRDefault="00A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793189" w:rsidR="00983D57" w:rsidRPr="00177744" w:rsidRDefault="00A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42BB4" w:rsidR="00983D57" w:rsidRPr="00177744" w:rsidRDefault="00A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91DF60" w:rsidR="00983D57" w:rsidRPr="00177744" w:rsidRDefault="00A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CDFDC" w:rsidR="00983D57" w:rsidRPr="00177744" w:rsidRDefault="00A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C49433" w:rsidR="00983D57" w:rsidRPr="00177744" w:rsidRDefault="00A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8F27E" w:rsidR="00983D57" w:rsidRPr="00177744" w:rsidRDefault="00A533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83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596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A0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67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23341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7A806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3ED03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B1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0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96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9A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4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5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8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CC63F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22D87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E9F7A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FEBBBD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0B014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09FA3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8BE8F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3E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69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88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75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FE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99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3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BBAED7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FEACCE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6412F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6DFF7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6DB669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16510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9AAE3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F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8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F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1AD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B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F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D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C0A99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5EE33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9F7EA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0FCE1A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20D90C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389B6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BE32A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F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00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8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2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3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96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F6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44128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8FD09A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D5D6C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EB7B6E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1270C7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1B2E1E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8AF3D" w:rsidR="00B87ED3" w:rsidRPr="00177744" w:rsidRDefault="00A533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4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42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F5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A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D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C5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79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336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2022-10-19T22:57:00.0000000Z</dcterms:modified>
</coreProperties>
</file>