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539C" w:rsidR="0061148E" w:rsidRPr="00177744" w:rsidRDefault="007F4A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B187E" w:rsidR="0061148E" w:rsidRPr="00177744" w:rsidRDefault="007F4A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0D15E" w:rsidR="00983D57" w:rsidRPr="00177744" w:rsidRDefault="007F4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54740" w:rsidR="00983D57" w:rsidRPr="00177744" w:rsidRDefault="007F4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0873C" w:rsidR="00983D57" w:rsidRPr="00177744" w:rsidRDefault="007F4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1ADD7" w:rsidR="00983D57" w:rsidRPr="00177744" w:rsidRDefault="007F4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F3FEF" w:rsidR="00983D57" w:rsidRPr="00177744" w:rsidRDefault="007F4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12323" w:rsidR="00983D57" w:rsidRPr="00177744" w:rsidRDefault="007F4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E0E20" w:rsidR="00983D57" w:rsidRPr="00177744" w:rsidRDefault="007F4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75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63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BB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67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F6686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1A52D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8C4E8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A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2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C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F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D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A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6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E83CE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6FFB8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E21C0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71C3E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B526E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4B9DC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BEA2E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3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D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1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3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6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B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3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F3D5B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D1B51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04782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F7472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A84E4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0A5B0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D641B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1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D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4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3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9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1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6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1CF06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21725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9435E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CE2CA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4BBE7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7C58C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D9228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F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E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A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5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9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2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C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5BF27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925ED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BE49F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3EE38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7CEEA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E45E8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91A6D" w:rsidR="00B87ED3" w:rsidRPr="00177744" w:rsidRDefault="007F4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3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0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E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6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9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C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7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A7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2022-10-19T21:09:00.0000000Z</dcterms:modified>
</coreProperties>
</file>