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43D0" w:rsidR="0061148E" w:rsidRPr="00177744" w:rsidRDefault="00951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C392" w:rsidR="0061148E" w:rsidRPr="00177744" w:rsidRDefault="00951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04363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B00D1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7BE7F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DE7BD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B8192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FB93F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B760D" w:rsidR="00983D57" w:rsidRPr="00177744" w:rsidRDefault="00951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39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88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5C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26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4C333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8CD69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B0A44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E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7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0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7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1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C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17D36" w:rsidR="00B87ED3" w:rsidRPr="00177744" w:rsidRDefault="00951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5CC1B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DD270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95DE4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B8AB8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0BE13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3B50F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3F704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3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F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3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5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8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5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8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38BDA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C8B73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98842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4C8A5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E3C36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79657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9D019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9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E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D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2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8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F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1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63E14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1F495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B113B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2368D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386FA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7A668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20E8A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8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0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0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3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E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7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4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F3E0E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2952C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1F8A9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E7993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96B62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766D9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B8B91" w:rsidR="00B87ED3" w:rsidRPr="00177744" w:rsidRDefault="00951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C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1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D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A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9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1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6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4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2022-10-19T20:49:00.0000000Z</dcterms:modified>
</coreProperties>
</file>