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62E3" w:rsidR="0061148E" w:rsidRPr="00177744" w:rsidRDefault="00141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8C3D" w:rsidR="0061148E" w:rsidRPr="00177744" w:rsidRDefault="00141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6BA99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69207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5C0CB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0A4ED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97B1C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A3AE5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3EB24" w:rsidR="00983D57" w:rsidRPr="00177744" w:rsidRDefault="00141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5E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71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15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A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70190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41F4F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EE63D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B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8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7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5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3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1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022CF" w:rsidR="00B87ED3" w:rsidRPr="00177744" w:rsidRDefault="00141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948A2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366F2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4EB5B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861FA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D6C2C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CDC8A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B6165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28526" w:rsidR="00B87ED3" w:rsidRPr="00177744" w:rsidRDefault="00141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1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5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3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B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5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4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18834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6838A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7496E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DBA08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AECD2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AD906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08DED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3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1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8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6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C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4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1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1ADE3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CE2F4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9F69D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22C8D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17C77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1F703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F12ED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8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B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6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4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0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E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5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621A4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46B76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3FDE8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020C7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0505B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F643C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0A5B6" w:rsidR="00B87ED3" w:rsidRPr="00177744" w:rsidRDefault="00141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5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B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0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6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7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5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2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28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2022-10-16T16:20:00.0000000Z</dcterms:modified>
</coreProperties>
</file>