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008D" w:rsidR="0061148E" w:rsidRPr="00177744" w:rsidRDefault="00EF5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170B" w:rsidR="0061148E" w:rsidRPr="00177744" w:rsidRDefault="00EF5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F39E1" w:rsidR="00983D57" w:rsidRPr="00177744" w:rsidRDefault="00EF5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1A492" w:rsidR="00983D57" w:rsidRPr="00177744" w:rsidRDefault="00EF5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158BE" w:rsidR="00983D57" w:rsidRPr="00177744" w:rsidRDefault="00EF5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23A9E" w:rsidR="00983D57" w:rsidRPr="00177744" w:rsidRDefault="00EF5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75C7B" w:rsidR="00983D57" w:rsidRPr="00177744" w:rsidRDefault="00EF5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8E0A7" w:rsidR="00983D57" w:rsidRPr="00177744" w:rsidRDefault="00EF5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5F16D" w:rsidR="00983D57" w:rsidRPr="00177744" w:rsidRDefault="00EF5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ED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DA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50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BD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51C4C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77E10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2BD90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A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6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3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0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B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C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E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39BAF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E39BB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07A0D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B357E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7DFD3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0C311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31725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8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9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7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F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2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8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B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A402A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7D35C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B119F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04CCB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0069F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DB67F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28FB6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C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4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F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F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A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E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F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67EE8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4C099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19597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86958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67327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DAA33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5FB9D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F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D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4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E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C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7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2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CB8D0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79A12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ACC74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AD64D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57BD9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F7D1E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197B0" w:rsidR="00B87ED3" w:rsidRPr="00177744" w:rsidRDefault="00EF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A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E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2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C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D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F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5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7E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