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0CEB5" w:rsidR="0061148E" w:rsidRPr="00177744" w:rsidRDefault="00083A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FFE9" w:rsidR="0061148E" w:rsidRPr="00177744" w:rsidRDefault="00083A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A498C" w:rsidR="00983D57" w:rsidRPr="00177744" w:rsidRDefault="0008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46DBE" w:rsidR="00983D57" w:rsidRPr="00177744" w:rsidRDefault="0008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B44AB" w:rsidR="00983D57" w:rsidRPr="00177744" w:rsidRDefault="0008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1F139" w:rsidR="00983D57" w:rsidRPr="00177744" w:rsidRDefault="0008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C1302" w:rsidR="00983D57" w:rsidRPr="00177744" w:rsidRDefault="0008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C9B63" w:rsidR="00983D57" w:rsidRPr="00177744" w:rsidRDefault="0008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7E70B" w:rsidR="00983D57" w:rsidRPr="00177744" w:rsidRDefault="00083A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56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2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A0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BD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8645D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B3FCC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8653E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E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A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5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C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F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B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0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AEC72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A7B01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3C9DE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A53A9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3E1FB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A0DBF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50C25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D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D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4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8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1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E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F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05602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480C6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295E4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05BC9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7A6ED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C62CF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CE324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0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C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C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E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B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79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2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3E604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C21D5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DD032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9E84F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6728E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99DF4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74FE1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B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A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8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2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5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D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0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95EB1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63A47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4B54A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2D711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04674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2ACB9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BBBF0" w:rsidR="00B87ED3" w:rsidRPr="00177744" w:rsidRDefault="0008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2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6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B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1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B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9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5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2022-10-19T19:45:00.0000000Z</dcterms:modified>
</coreProperties>
</file>