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ED0D" w:rsidR="0061148E" w:rsidRPr="00177744" w:rsidRDefault="00E50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0D5D" w:rsidR="0061148E" w:rsidRPr="00177744" w:rsidRDefault="00E50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420D1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56802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55E6E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8945C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A661B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AC955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69660" w:rsidR="00983D57" w:rsidRPr="00177744" w:rsidRDefault="00E5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1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1A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5D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35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BC16B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44238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F365C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4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4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8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2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8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D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5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F9C50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AE06A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F3493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4F790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6FD8A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24E79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7626D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C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0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0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A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9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9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7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29B4A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9886C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7DE36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22FF8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7F005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7E527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5D743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C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3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4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7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F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E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0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BDC0D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A0F36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F8F00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86DCD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5B873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390A8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03FE1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5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6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D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8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1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1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F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F32B6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03266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5583A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63B50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7E79F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0959D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42DDA" w:rsidR="00B87ED3" w:rsidRPr="00177744" w:rsidRDefault="00E5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9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A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6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E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D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8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F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2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