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32434" w:rsidR="0061148E" w:rsidRPr="00177744" w:rsidRDefault="00FC52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6A1D" w:rsidR="0061148E" w:rsidRPr="00177744" w:rsidRDefault="00FC52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C68121" w:rsidR="00983D57" w:rsidRPr="00177744" w:rsidRDefault="00FC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B2223" w:rsidR="00983D57" w:rsidRPr="00177744" w:rsidRDefault="00FC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C1BAF" w:rsidR="00983D57" w:rsidRPr="00177744" w:rsidRDefault="00FC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D466C" w:rsidR="00983D57" w:rsidRPr="00177744" w:rsidRDefault="00FC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B43D5" w:rsidR="00983D57" w:rsidRPr="00177744" w:rsidRDefault="00FC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D1799" w:rsidR="00983D57" w:rsidRPr="00177744" w:rsidRDefault="00FC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A6787" w:rsidR="00983D57" w:rsidRPr="00177744" w:rsidRDefault="00FC52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08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B0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16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C6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E572F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EF6B2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E338A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1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5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8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D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36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A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C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A58DB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C8441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43160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2D7B3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AE299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79DD4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67D7B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F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A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7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9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4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E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8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DD113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454B7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88E4E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0F6A4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3FAE5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84B55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7F4AB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75036" w:rsidR="00B87ED3" w:rsidRPr="00177744" w:rsidRDefault="00FC52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2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B8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2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C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E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2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827A2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3BBC1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82AFE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F2C69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FD14C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5AAF4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CB138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5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6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A6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7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D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C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7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58E65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CA6EF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CB296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A490D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B3E19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9BED1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DF7FB" w:rsidR="00B87ED3" w:rsidRPr="00177744" w:rsidRDefault="00FC52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4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C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C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1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A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A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F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2022-10-19T19:26:00.0000000Z</dcterms:modified>
</coreProperties>
</file>