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DFDD" w:rsidR="0061148E" w:rsidRPr="00177744" w:rsidRDefault="006A5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8F91" w:rsidR="0061148E" w:rsidRPr="00177744" w:rsidRDefault="006A5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E2AAD" w:rsidR="00983D57" w:rsidRPr="00177744" w:rsidRDefault="006A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897F2" w:rsidR="00983D57" w:rsidRPr="00177744" w:rsidRDefault="006A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FE54E" w:rsidR="00983D57" w:rsidRPr="00177744" w:rsidRDefault="006A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3470A" w:rsidR="00983D57" w:rsidRPr="00177744" w:rsidRDefault="006A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3AA68" w:rsidR="00983D57" w:rsidRPr="00177744" w:rsidRDefault="006A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493B9" w:rsidR="00983D57" w:rsidRPr="00177744" w:rsidRDefault="006A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6E1F4" w:rsidR="00983D57" w:rsidRPr="00177744" w:rsidRDefault="006A5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98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2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12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63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B77B7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A5269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93B8C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2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A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1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1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C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8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E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F1B82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60611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CC146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D493F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CF0E3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F15AA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6813C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F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3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F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F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2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E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8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D22F8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C131C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A4914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C113A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83DA2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98DD8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AF9EB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3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5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2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D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1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3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2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F7D73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F6C22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D0D7C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CFB18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4F22D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34471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16B66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C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4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A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9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B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5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1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11746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FA008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B4ED0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F6775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96C7E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0D6D5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0A03A" w:rsidR="00B87ED3" w:rsidRPr="00177744" w:rsidRDefault="006A5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6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B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B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0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3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E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90B5D" w:rsidR="00B87ED3" w:rsidRPr="00177744" w:rsidRDefault="006A5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81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