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7150" w:rsidR="0061148E" w:rsidRPr="00177744" w:rsidRDefault="005B0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58E4" w:rsidR="0061148E" w:rsidRPr="00177744" w:rsidRDefault="005B0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9AB80" w:rsidR="00983D57" w:rsidRPr="00177744" w:rsidRDefault="005B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A3F7B" w:rsidR="00983D57" w:rsidRPr="00177744" w:rsidRDefault="005B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A114E" w:rsidR="00983D57" w:rsidRPr="00177744" w:rsidRDefault="005B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F54A6" w:rsidR="00983D57" w:rsidRPr="00177744" w:rsidRDefault="005B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60A6D" w:rsidR="00983D57" w:rsidRPr="00177744" w:rsidRDefault="005B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61CAF" w:rsidR="00983D57" w:rsidRPr="00177744" w:rsidRDefault="005B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235B3" w:rsidR="00983D57" w:rsidRPr="00177744" w:rsidRDefault="005B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F0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B8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DE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53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51F62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A69A2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F0DD7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0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A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3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3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1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3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2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C8DE5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674B3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A6804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31DD1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2B5EC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B7F90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7B041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C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7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5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B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CA790" w:rsidR="00B87ED3" w:rsidRPr="00177744" w:rsidRDefault="005B0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9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1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CB144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86A70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8ACFD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ED149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0DC58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3E76D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CF5A7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9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7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1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F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F10C6" w:rsidR="00B87ED3" w:rsidRPr="00177744" w:rsidRDefault="005B0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2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8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C71FA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02AE4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44877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C9127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1EBEF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26FFC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DE9D4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D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A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C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9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4D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E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0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B6717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2245E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06E89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E30F3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C3254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5E3E7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4D0F6" w:rsidR="00B87ED3" w:rsidRPr="00177744" w:rsidRDefault="005B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E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A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D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8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3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4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1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97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2022-10-19T17:24:00.0000000Z</dcterms:modified>
</coreProperties>
</file>