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30009" w:rsidR="0061148E" w:rsidRPr="00177744" w:rsidRDefault="00940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CBB1" w:rsidR="0061148E" w:rsidRPr="00177744" w:rsidRDefault="00940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286B4" w:rsidR="00983D57" w:rsidRPr="00177744" w:rsidRDefault="0094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321A4" w:rsidR="00983D57" w:rsidRPr="00177744" w:rsidRDefault="0094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532EF" w:rsidR="00983D57" w:rsidRPr="00177744" w:rsidRDefault="0094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8A03E" w:rsidR="00983D57" w:rsidRPr="00177744" w:rsidRDefault="0094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E7890" w:rsidR="00983D57" w:rsidRPr="00177744" w:rsidRDefault="0094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4744A" w:rsidR="00983D57" w:rsidRPr="00177744" w:rsidRDefault="0094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FE5C0" w:rsidR="00983D57" w:rsidRPr="00177744" w:rsidRDefault="0094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53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D0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85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8D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34411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7A266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20677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2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5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7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4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7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E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E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11183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E61B5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8EF54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BFB65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746E5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8AC70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1CE1E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9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7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2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7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7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C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D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58A7E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93C18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DE6F0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1DB50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CD7F6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2883B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6809F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E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3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1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7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5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1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1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56548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1B99B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3D59E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52606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D0CA3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CDC0A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310B5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B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A8C27" w:rsidR="00B87ED3" w:rsidRPr="00177744" w:rsidRDefault="00940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6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0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A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2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4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9FE38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E210F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873A5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ADE16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92E8A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CCDFD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9D4AE" w:rsidR="00B87ED3" w:rsidRPr="00177744" w:rsidRDefault="0094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A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7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9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6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B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7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1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3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