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3F5C" w:rsidR="0061148E" w:rsidRPr="00177744" w:rsidRDefault="000E16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2322" w:rsidR="0061148E" w:rsidRPr="00177744" w:rsidRDefault="000E16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90961" w:rsidR="00983D57" w:rsidRPr="00177744" w:rsidRDefault="000E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9AF8D" w:rsidR="00983D57" w:rsidRPr="00177744" w:rsidRDefault="000E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D64E0" w:rsidR="00983D57" w:rsidRPr="00177744" w:rsidRDefault="000E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6E195" w:rsidR="00983D57" w:rsidRPr="00177744" w:rsidRDefault="000E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70A2E" w:rsidR="00983D57" w:rsidRPr="00177744" w:rsidRDefault="000E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57EFA" w:rsidR="00983D57" w:rsidRPr="00177744" w:rsidRDefault="000E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28595" w:rsidR="00983D57" w:rsidRPr="00177744" w:rsidRDefault="000E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99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3B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A4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F4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4B857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D0C08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5CBE2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7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F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3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2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0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3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B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976D4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60F85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03E01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EFC38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AEC8A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8F37A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1E5C4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0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E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7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E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1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1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8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41F84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A30C8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22FD2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2477A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40A6F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D93E5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B5640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7DEEE" w:rsidR="00B87ED3" w:rsidRPr="00177744" w:rsidRDefault="000E1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E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1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C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1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F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8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A2172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8365B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DCFAA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AE20C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E20FA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C035F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29605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1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9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4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E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4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A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2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3DC39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80768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C8844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76DC1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06F3E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EF484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D1584" w:rsidR="00B87ED3" w:rsidRPr="00177744" w:rsidRDefault="000E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AF55E" w:rsidR="00B87ED3" w:rsidRPr="00177744" w:rsidRDefault="000E1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0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4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A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8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7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F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D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2022-10-19T16:20:00.0000000Z</dcterms:modified>
</coreProperties>
</file>