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1E9F6" w:rsidR="0061148E" w:rsidRPr="00177744" w:rsidRDefault="00624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6926" w:rsidR="0061148E" w:rsidRPr="00177744" w:rsidRDefault="00624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BDAD6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889C4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54A7C6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945A1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277CD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15C5F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63BA4" w:rsidR="00983D57" w:rsidRPr="00177744" w:rsidRDefault="00624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4A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61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05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F8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A809F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AC3A1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F4936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B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B1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2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C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5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F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8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8B492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31BC6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59C7C5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DEB61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EDC67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F90E7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F961B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4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D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1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B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A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6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E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84AA7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C2EB7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11D1F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CC789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0478E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2436B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BB993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4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9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6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F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5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1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B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A5E7E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865C9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F33C1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FA932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1C249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16541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43F1B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7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5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1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A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7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6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5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04808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AD30B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455BD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7D19B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D3E3C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F34A39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E37D5" w:rsidR="00B87ED3" w:rsidRPr="00177744" w:rsidRDefault="00624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8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F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9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0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9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3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0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A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2022-10-19T14:17:00.0000000Z</dcterms:modified>
</coreProperties>
</file>