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A3D0" w:rsidR="0061148E" w:rsidRPr="00177744" w:rsidRDefault="00981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F6EF" w:rsidR="0061148E" w:rsidRPr="00177744" w:rsidRDefault="00981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C07FA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2CBCD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F86A8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99B92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DC605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37DCE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9F489" w:rsidR="00983D57" w:rsidRPr="00177744" w:rsidRDefault="0098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7D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26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84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52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4643F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ED4B5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61E2C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4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B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6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F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6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3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0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2E418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1DC25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6758F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B636B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E3B67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4DEE2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3B0CC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5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7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8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1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9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7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2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C10B4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36130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E7E93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44829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EA22E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2BCFC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03FD1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9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4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A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1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0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8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D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57CB6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7D5F4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8D6D8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0A7E3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5A7E5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8BDFC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3F342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E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27BD9" w:rsidR="00B87ED3" w:rsidRPr="00177744" w:rsidRDefault="00981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7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5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6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D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8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A8736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BC657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5226A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3F7BE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1A553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517E7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7F6C1" w:rsidR="00B87ED3" w:rsidRPr="00177744" w:rsidRDefault="0098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1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4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5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3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0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2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2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0A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2022-10-19T13:09:00.0000000Z</dcterms:modified>
</coreProperties>
</file>