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A3A9B" w:rsidR="0061148E" w:rsidRPr="00177744" w:rsidRDefault="00BB2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75C36" w:rsidR="0061148E" w:rsidRPr="00177744" w:rsidRDefault="00BB2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9B2D9" w:rsidR="00983D57" w:rsidRPr="00177744" w:rsidRDefault="00BB2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7D607" w:rsidR="00983D57" w:rsidRPr="00177744" w:rsidRDefault="00BB2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2C065" w:rsidR="00983D57" w:rsidRPr="00177744" w:rsidRDefault="00BB2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90C20" w:rsidR="00983D57" w:rsidRPr="00177744" w:rsidRDefault="00BB2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D9A26" w:rsidR="00983D57" w:rsidRPr="00177744" w:rsidRDefault="00BB2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617CA" w:rsidR="00983D57" w:rsidRPr="00177744" w:rsidRDefault="00BB2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D60AC" w:rsidR="00983D57" w:rsidRPr="00177744" w:rsidRDefault="00BB2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93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4D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AE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76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E8BA0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119CE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9B3A5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3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6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0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2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F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7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D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D5384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0E4F5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73CE5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7991A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9F572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5F707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11397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9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C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8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9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A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2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9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AA260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EF272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9FBB7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946F0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704C0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2B653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33CCA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CB244" w:rsidR="00B87ED3" w:rsidRPr="00177744" w:rsidRDefault="00BB2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96983" w:rsidR="00B87ED3" w:rsidRPr="00177744" w:rsidRDefault="00BB2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A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3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D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9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F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3C600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A2085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2E35C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F4132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C9F86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31186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F6F7D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F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E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9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4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0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4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4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C991B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C5B41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83EF7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FE076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D92AF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C4EA7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B739F" w:rsidR="00B87ED3" w:rsidRPr="00177744" w:rsidRDefault="00BB2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FE4C5" w:rsidR="00B87ED3" w:rsidRPr="00177744" w:rsidRDefault="00BB2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F5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4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2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1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2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F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F7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2022-10-19T12:06:00.0000000Z</dcterms:modified>
</coreProperties>
</file>