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D80D" w:rsidR="0061148E" w:rsidRPr="00177744" w:rsidRDefault="00BB7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49F2" w:rsidR="0061148E" w:rsidRPr="00177744" w:rsidRDefault="00BB7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A1E55" w:rsidR="00983D57" w:rsidRPr="00177744" w:rsidRDefault="00BB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5841CA" w:rsidR="00983D57" w:rsidRPr="00177744" w:rsidRDefault="00BB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60DF0" w:rsidR="00983D57" w:rsidRPr="00177744" w:rsidRDefault="00BB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6F800" w:rsidR="00983D57" w:rsidRPr="00177744" w:rsidRDefault="00BB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4D4CD" w:rsidR="00983D57" w:rsidRPr="00177744" w:rsidRDefault="00BB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32963" w:rsidR="00983D57" w:rsidRPr="00177744" w:rsidRDefault="00BB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3BC11" w:rsidR="00983D57" w:rsidRPr="00177744" w:rsidRDefault="00BB7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2A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FC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375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96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61F0C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F743A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D370E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B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0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B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C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1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A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6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1E0F6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CA9E0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CFEF9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5A279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2269D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37881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137C0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0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D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E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6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0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2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4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83D39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B32CA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352DF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D9B50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83D0E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BEBE7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F14D9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1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8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F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C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B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65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F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AA611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307D1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99A3E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D3717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22B2B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302B5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FB81B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1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F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E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7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BE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B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6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A619E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AD3D1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5E211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3636C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A62C8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E68D5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15E2F" w:rsidR="00B87ED3" w:rsidRPr="00177744" w:rsidRDefault="00BB7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642B9" w:rsidR="00B87ED3" w:rsidRPr="00177744" w:rsidRDefault="00BB7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C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E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A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C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8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7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791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