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EA53D" w:rsidR="0061148E" w:rsidRPr="00177744" w:rsidRDefault="00733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0F69" w:rsidR="0061148E" w:rsidRPr="00177744" w:rsidRDefault="00733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B994B" w:rsidR="00983D57" w:rsidRPr="00177744" w:rsidRDefault="0073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E7871" w:rsidR="00983D57" w:rsidRPr="00177744" w:rsidRDefault="0073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537DA" w:rsidR="00983D57" w:rsidRPr="00177744" w:rsidRDefault="0073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7A387" w:rsidR="00983D57" w:rsidRPr="00177744" w:rsidRDefault="0073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B28E2" w:rsidR="00983D57" w:rsidRPr="00177744" w:rsidRDefault="0073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2126E" w:rsidR="00983D57" w:rsidRPr="00177744" w:rsidRDefault="0073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7C0D2" w:rsidR="00983D57" w:rsidRPr="00177744" w:rsidRDefault="0073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F3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FC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77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A5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B2D9E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CC9B0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8E081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D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1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C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8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2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2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9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CA732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3CF89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22BFE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0F198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7C897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B3259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774F3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7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2462E" w:rsidR="00B87ED3" w:rsidRPr="00177744" w:rsidRDefault="00733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7C4BB" w:rsidR="00B87ED3" w:rsidRPr="00177744" w:rsidRDefault="00733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1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7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7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E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93AFE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ACB7C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DF7F9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724DC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A2D90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45967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70780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9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D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E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D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2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6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7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74419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EC1D4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F3FDC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53DBC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78110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AF77A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7E41E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C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E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1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E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F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4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7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6A3B9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5329C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7B127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CCE95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A3941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BA42F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206BA" w:rsidR="00B87ED3" w:rsidRPr="00177744" w:rsidRDefault="0073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3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3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3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E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3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6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8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77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