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AFA8" w:rsidR="0061148E" w:rsidRPr="00177744" w:rsidRDefault="00AB7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6B06" w:rsidR="0061148E" w:rsidRPr="00177744" w:rsidRDefault="00AB7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1F806" w:rsidR="00983D57" w:rsidRPr="00177744" w:rsidRDefault="00AB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5FAE4" w:rsidR="00983D57" w:rsidRPr="00177744" w:rsidRDefault="00AB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8AE3D" w:rsidR="00983D57" w:rsidRPr="00177744" w:rsidRDefault="00AB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9C75F" w:rsidR="00983D57" w:rsidRPr="00177744" w:rsidRDefault="00AB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B6843" w:rsidR="00983D57" w:rsidRPr="00177744" w:rsidRDefault="00AB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11366" w:rsidR="00983D57" w:rsidRPr="00177744" w:rsidRDefault="00AB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21B3E" w:rsidR="00983D57" w:rsidRPr="00177744" w:rsidRDefault="00AB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BC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00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0A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14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F38CD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39916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6C2E9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9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8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7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8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3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4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0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0369C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85A22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B2334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8C6F2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5A99D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7069B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0DE84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B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6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2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5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8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5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5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DE04A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E7C28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CF078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198FA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1724C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09AB0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875B2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2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D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2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6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A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B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542B8" w:rsidR="00B87ED3" w:rsidRPr="00177744" w:rsidRDefault="00AB7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E9285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14BC3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8BAC3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09A16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63AE6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45B6C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A8FDD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7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4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1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3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E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3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E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9C56F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C5E0F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ED7E4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DF3AF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9ADC4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75180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49C58" w:rsidR="00B87ED3" w:rsidRPr="00177744" w:rsidRDefault="00AB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8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1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D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A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C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E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E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D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2022-10-19T09:59:00.0000000Z</dcterms:modified>
</coreProperties>
</file>