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73BF" w:rsidR="0061148E" w:rsidRPr="00177744" w:rsidRDefault="00E06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E722" w:rsidR="0061148E" w:rsidRPr="00177744" w:rsidRDefault="00E06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B1FEB" w:rsidR="00983D57" w:rsidRPr="00177744" w:rsidRDefault="00E0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79CD4" w:rsidR="00983D57" w:rsidRPr="00177744" w:rsidRDefault="00E0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A63F5" w:rsidR="00983D57" w:rsidRPr="00177744" w:rsidRDefault="00E0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ED789" w:rsidR="00983D57" w:rsidRPr="00177744" w:rsidRDefault="00E0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F5420" w:rsidR="00983D57" w:rsidRPr="00177744" w:rsidRDefault="00E0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54AAA" w:rsidR="00983D57" w:rsidRPr="00177744" w:rsidRDefault="00E0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B8709" w:rsidR="00983D57" w:rsidRPr="00177744" w:rsidRDefault="00E0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2A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DF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9B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EB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8C038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FF25B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675CF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2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3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5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B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2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1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2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8237B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035CB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C7701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B9202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D0038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97C8F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14C41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6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C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E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D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E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C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7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664D3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8C743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576CC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802A9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8F501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9E3D1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F2D47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DBCD3" w:rsidR="00B87ED3" w:rsidRPr="00177744" w:rsidRDefault="00E06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1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B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A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C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5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8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ED997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E57AB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3E15C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0B117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E03A3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3959C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CF183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E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6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9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6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E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F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9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E6719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EA568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D22CE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008E4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AD83D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6680D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0ABD1" w:rsidR="00B87ED3" w:rsidRPr="00177744" w:rsidRDefault="00E0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5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C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D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2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6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2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C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2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2022-10-19T09:47:00.0000000Z</dcterms:modified>
</coreProperties>
</file>