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E5CC" w:rsidR="0061148E" w:rsidRPr="00177744" w:rsidRDefault="001005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654B9" w:rsidR="0061148E" w:rsidRPr="00177744" w:rsidRDefault="001005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96437" w:rsidR="00983D57" w:rsidRPr="00177744" w:rsidRDefault="0010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825DC" w:rsidR="00983D57" w:rsidRPr="00177744" w:rsidRDefault="0010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6EB92" w:rsidR="00983D57" w:rsidRPr="00177744" w:rsidRDefault="0010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E442D" w:rsidR="00983D57" w:rsidRPr="00177744" w:rsidRDefault="0010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509CA" w:rsidR="00983D57" w:rsidRPr="00177744" w:rsidRDefault="0010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6D5A0" w:rsidR="00983D57" w:rsidRPr="00177744" w:rsidRDefault="0010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57E52" w:rsidR="00983D57" w:rsidRPr="00177744" w:rsidRDefault="0010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CF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A3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10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FC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880F4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08967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086BF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2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7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A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6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8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3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E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EBA74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F8361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4C0B7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E26E8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44772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1F497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A6E2D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3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F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1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7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E415D" w:rsidR="00B87ED3" w:rsidRPr="00177744" w:rsidRDefault="001005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0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1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613A9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6F2BD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D0428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8C913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4D852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764A3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F029F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D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B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5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6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B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C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4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5B174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261DF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20EF3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89AE6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4AB6F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BDE95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92F24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5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1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4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B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1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6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2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E8642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4185C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96B77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30609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4B0D9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685CC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D48F9" w:rsidR="00B87ED3" w:rsidRPr="00177744" w:rsidRDefault="0010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1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7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C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B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1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7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5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52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2022-10-19T09:34:00.0000000Z</dcterms:modified>
</coreProperties>
</file>