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D1BFE" w:rsidR="0061148E" w:rsidRPr="00177744" w:rsidRDefault="00C15A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B26A" w:rsidR="0061148E" w:rsidRPr="00177744" w:rsidRDefault="00C15A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253D3" w:rsidR="00983D57" w:rsidRPr="00177744" w:rsidRDefault="00C1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51303" w:rsidR="00983D57" w:rsidRPr="00177744" w:rsidRDefault="00C1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0A09F" w:rsidR="00983D57" w:rsidRPr="00177744" w:rsidRDefault="00C1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5C105" w:rsidR="00983D57" w:rsidRPr="00177744" w:rsidRDefault="00C1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A39AD" w:rsidR="00983D57" w:rsidRPr="00177744" w:rsidRDefault="00C1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7DF76" w:rsidR="00983D57" w:rsidRPr="00177744" w:rsidRDefault="00C1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FE37E" w:rsidR="00983D57" w:rsidRPr="00177744" w:rsidRDefault="00C15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45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BC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AF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5D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3DADE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3EC31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6AE87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2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1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5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9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0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8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2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67DFD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694ED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057D5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4575C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F6A13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DD10C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EFF2C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C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C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6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8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5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9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0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5FA62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0ED2F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B4E6D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6BAD3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CF7CC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8D581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F3862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3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8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C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A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B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3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2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40E88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18305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E673C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BB008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D7FA3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E09C1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A7EEC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E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C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B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C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6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8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3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935A9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307CE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C103E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D7003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D6818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A58F4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46668" w:rsidR="00B87ED3" w:rsidRPr="00177744" w:rsidRDefault="00C15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C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F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7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F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F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3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9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5A8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2022-10-19T09:27:00.0000000Z</dcterms:modified>
</coreProperties>
</file>