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96CF1" w:rsidR="0061148E" w:rsidRPr="00177744" w:rsidRDefault="00DF72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5E3B" w:rsidR="0061148E" w:rsidRPr="00177744" w:rsidRDefault="00DF72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32127" w:rsidR="00983D57" w:rsidRPr="00177744" w:rsidRDefault="00DF7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3E991" w:rsidR="00983D57" w:rsidRPr="00177744" w:rsidRDefault="00DF7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BD145" w:rsidR="00983D57" w:rsidRPr="00177744" w:rsidRDefault="00DF7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89935" w:rsidR="00983D57" w:rsidRPr="00177744" w:rsidRDefault="00DF7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777F9" w:rsidR="00983D57" w:rsidRPr="00177744" w:rsidRDefault="00DF7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EF6C6" w:rsidR="00983D57" w:rsidRPr="00177744" w:rsidRDefault="00DF7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71A33" w:rsidR="00983D57" w:rsidRPr="00177744" w:rsidRDefault="00DF72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BD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88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45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D7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6805F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8B563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7A0CC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0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6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1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F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7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3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0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634578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6D706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C11D6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406BB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6EAD9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AD849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2C905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C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3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5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2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C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8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6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967EA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63A1D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96A6DF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D4C2D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04249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F5AB9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2665D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4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0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C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0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BA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8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D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617D6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80383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C8387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D9FDB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CDA7B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6EA97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22810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D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EB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E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A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6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2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27E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14FE2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5A20E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B9BBD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FD631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0F530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755DC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706F3" w:rsidR="00B87ED3" w:rsidRPr="00177744" w:rsidRDefault="00DF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2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6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2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9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A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5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2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2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2022-10-19T07:53:00.0000000Z</dcterms:modified>
</coreProperties>
</file>