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5C56" w:rsidR="0061148E" w:rsidRPr="00177744" w:rsidRDefault="00776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7337" w:rsidR="0061148E" w:rsidRPr="00177744" w:rsidRDefault="00776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FAB81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B1701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CE478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D8A24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E35B7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E0453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BA5BC" w:rsidR="00983D57" w:rsidRPr="00177744" w:rsidRDefault="00776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A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DE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4B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A98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554B1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97FFB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A8E82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2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3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2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7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E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F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9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CF710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4D026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4B566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1F52D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71D35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9FB15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CAF16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E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2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F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7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8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2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5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FA625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667B6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798D9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2047B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113DA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FCABA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98F40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5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5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F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2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3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1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B0B0A" w:rsidR="00B87ED3" w:rsidRPr="00177744" w:rsidRDefault="00776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11A3F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F91AE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EC351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43280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BA447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0907F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D4E38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8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4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7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2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A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4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E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DC621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55B28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E48BC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9C17D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64F19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745F1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8B676" w:rsidR="00B87ED3" w:rsidRPr="00177744" w:rsidRDefault="00776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8B207" w:rsidR="00B87ED3" w:rsidRPr="00177744" w:rsidRDefault="00776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63031" w:rsidR="00B87ED3" w:rsidRPr="00177744" w:rsidRDefault="00776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9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0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5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2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C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7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