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C2526" w:rsidR="0061148E" w:rsidRPr="00177744" w:rsidRDefault="00311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1116" w:rsidR="0061148E" w:rsidRPr="00177744" w:rsidRDefault="00311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E57ED" w:rsidR="00983D57" w:rsidRPr="00177744" w:rsidRDefault="00311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7D480" w:rsidR="00983D57" w:rsidRPr="00177744" w:rsidRDefault="00311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80DD7" w:rsidR="00983D57" w:rsidRPr="00177744" w:rsidRDefault="00311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9501A" w:rsidR="00983D57" w:rsidRPr="00177744" w:rsidRDefault="00311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259B7" w:rsidR="00983D57" w:rsidRPr="00177744" w:rsidRDefault="00311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858ED" w:rsidR="00983D57" w:rsidRPr="00177744" w:rsidRDefault="00311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251DD" w:rsidR="00983D57" w:rsidRPr="00177744" w:rsidRDefault="00311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24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F6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B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AE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3B899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B2CA0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ECB9B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6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7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B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6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D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B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5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A4C9E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AF07E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6AD21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75B16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AF36B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D194C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EABAC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A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8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C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E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9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0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C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FD0BB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A510F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B9C5B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A6601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16B67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61016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59801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7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4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A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8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2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3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5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FF233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2D234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3822F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6A2DE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412DF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DE935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DF88A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B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6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6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3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4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8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4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CC363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6B086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35D52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9D4E0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D07B9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648C8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64382" w:rsidR="00B87ED3" w:rsidRPr="00177744" w:rsidRDefault="00311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0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F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F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8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E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2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8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2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2022-10-19T06:25:00.0000000Z</dcterms:modified>
</coreProperties>
</file>