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E8CC" w:rsidR="0061148E" w:rsidRPr="00177744" w:rsidRDefault="00DF5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6F2B" w:rsidR="0061148E" w:rsidRPr="00177744" w:rsidRDefault="00DF5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1463F" w:rsidR="00983D57" w:rsidRPr="00177744" w:rsidRDefault="00DF5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7408B" w:rsidR="00983D57" w:rsidRPr="00177744" w:rsidRDefault="00DF5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B26AA" w:rsidR="00983D57" w:rsidRPr="00177744" w:rsidRDefault="00DF5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D559B" w:rsidR="00983D57" w:rsidRPr="00177744" w:rsidRDefault="00DF5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3C397" w:rsidR="00983D57" w:rsidRPr="00177744" w:rsidRDefault="00DF5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DD265" w:rsidR="00983D57" w:rsidRPr="00177744" w:rsidRDefault="00DF5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2BF24" w:rsidR="00983D57" w:rsidRPr="00177744" w:rsidRDefault="00DF5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EA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D8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1E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91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F9203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E5785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67CE4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C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2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B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D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1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0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2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4BA70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7AA3C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91BC0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866FF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A4482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7B264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FDB56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1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F2074" w:rsidR="00B87ED3" w:rsidRPr="00177744" w:rsidRDefault="00DF5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A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4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3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3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E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9F248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3B835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7DD5B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DABE1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515D4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84410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8BB19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0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E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3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F3F36" w:rsidR="00B87ED3" w:rsidRPr="00177744" w:rsidRDefault="00DF5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3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7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E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3FDBE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7983A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B3EF9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34C5C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CA984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59E4C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C354A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A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7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B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5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0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6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5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4B381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83BAF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2A127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65CE8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5F87D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6568C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25B73" w:rsidR="00B87ED3" w:rsidRPr="00177744" w:rsidRDefault="00DF5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7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6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D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6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A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3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B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B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2022-10-19T05:19:00.0000000Z</dcterms:modified>
</coreProperties>
</file>