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C739A39" w:rsidR="00F16E0A" w:rsidRPr="00A77253" w:rsidRDefault="0022264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2019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08BF4B2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DB22A3C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D59B11C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1664609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D429DD1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D5913BA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7420E3" w:rsidR="00B87ED3" w:rsidRPr="00A77253" w:rsidRDefault="0022264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21E616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F0BA45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24628F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19FEA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2A441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E79F1E0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6E56EB1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28AB9E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ABB4D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89DC1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B4C24B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7833A0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740E8D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AD45B9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514F529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D33881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FE147E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234AA12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123186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BF2F024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562FE6A" w:rsidR="00B87ED3" w:rsidRPr="00A77253" w:rsidRDefault="0022264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00DE9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A2B7D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66501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96D34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B02BC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1F34F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1C718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FBC30F3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FF02F2B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D500C4D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39B237A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F87E3A2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532E0A5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4253FD7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AECC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C4E5B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F4AB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1ACB2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3498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E0EC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40EEA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FE8CC68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F1FBE37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3691612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690C58E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E4A03F8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63D7123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9F1C3F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0F697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FD14E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1808D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AF78F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88722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E2A3D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40B92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8ED7AE6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5C91EF6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6E7E969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5A0EC5B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B1E49C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F856D74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54827BA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9087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FB578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9F213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99827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99BF9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CC4D3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C28B7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699D007" w:rsidR="00B87ED3" w:rsidRPr="00A77253" w:rsidRDefault="0022264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BA36AA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842496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87D267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F179FE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52039E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247B7AB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5CE6F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73F73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2072E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438B8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85EBA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05A54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01F0A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22649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