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8A7675A" w:rsidR="006F0E30" w:rsidRPr="002F1B6A" w:rsidRDefault="00335ED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442A0DC" w:rsidR="00F15CDC" w:rsidRPr="002F1B6A" w:rsidRDefault="00335E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18C48C4" w:rsidR="00F15CDC" w:rsidRPr="002F1B6A" w:rsidRDefault="00335E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26C0387" w:rsidR="00F15CDC" w:rsidRPr="002F1B6A" w:rsidRDefault="00335E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C67C5DD" w:rsidR="00F15CDC" w:rsidRPr="002F1B6A" w:rsidRDefault="00335E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6CF30A2" w:rsidR="00F15CDC" w:rsidRPr="002F1B6A" w:rsidRDefault="00335E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DBF372A" w:rsidR="00F15CDC" w:rsidRPr="002F1B6A" w:rsidRDefault="00335E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5BF2D98" w:rsidR="00F15CDC" w:rsidRPr="002F1B6A" w:rsidRDefault="00335E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244F7F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71760B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308EF9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7419F6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3C883DF" w:rsidR="00B87ED3" w:rsidRPr="002F1B6A" w:rsidRDefault="00335E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789DE41" w:rsidR="00B87ED3" w:rsidRPr="002F1B6A" w:rsidRDefault="00335E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273E1FA" w:rsidR="00B87ED3" w:rsidRPr="002F1B6A" w:rsidRDefault="00335E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AE966B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6E6103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8DD278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B8C7EC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E77CD5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F200F8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2B10292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74FD3C0" w:rsidR="00B87ED3" w:rsidRPr="002F1B6A" w:rsidRDefault="00335E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80D084E" w:rsidR="00B87ED3" w:rsidRPr="002F1B6A" w:rsidRDefault="00335E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3F9F980" w:rsidR="00B87ED3" w:rsidRPr="002F1B6A" w:rsidRDefault="00335E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2459C30" w:rsidR="00B87ED3" w:rsidRPr="002F1B6A" w:rsidRDefault="00335E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9B11095" w:rsidR="00B87ED3" w:rsidRPr="002F1B6A" w:rsidRDefault="00335E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90B5952" w:rsidR="00B87ED3" w:rsidRPr="002F1B6A" w:rsidRDefault="00335E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AC8F2EA" w:rsidR="00B87ED3" w:rsidRPr="002F1B6A" w:rsidRDefault="00335E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C7B29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70496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7E58B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385CD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8D613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36E8B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A1BE1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77C31AB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1D5CBFE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9445287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903A1A6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E983586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338623A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77D505D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28A2E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1FFBB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D1EE3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B5D42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04A35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51D12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D8109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B26604A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99F31B0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919C7C6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FE9479F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217BE88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BADAC0A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CA2F13E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A48CC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B420B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D1201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36D9E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3F550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0ADA3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20DB6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446F3AC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0AFA28D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88CE1E0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472E747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5390E1C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C79AB6B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1CF6F6E" w:rsidR="00B87ED3" w:rsidRPr="002F1B6A" w:rsidRDefault="00335E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0FEF3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CFBB8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FC228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71F5C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8DF25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2B206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DF28B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35EDF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