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A843" w:rsidR="0061148E" w:rsidRPr="00C834E2" w:rsidRDefault="00B14A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70FD" w:rsidR="0061148E" w:rsidRPr="00C834E2" w:rsidRDefault="00B14A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3A006" w:rsidR="00B87ED3" w:rsidRPr="00944D28" w:rsidRDefault="00B1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E454B" w:rsidR="00B87ED3" w:rsidRPr="00944D28" w:rsidRDefault="00B1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5400C" w:rsidR="00B87ED3" w:rsidRPr="00944D28" w:rsidRDefault="00B1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4AAA" w:rsidR="00B87ED3" w:rsidRPr="00944D28" w:rsidRDefault="00B1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8E874" w:rsidR="00B87ED3" w:rsidRPr="00944D28" w:rsidRDefault="00B1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334B7" w:rsidR="00B87ED3" w:rsidRPr="00944D28" w:rsidRDefault="00B1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A10BA" w:rsidR="00B87ED3" w:rsidRPr="00944D28" w:rsidRDefault="00B1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A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F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4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9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CC190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E2EE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A9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AEA8C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1475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8FF75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4F6C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EFC6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5A67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31DB" w:rsidR="00B87ED3" w:rsidRPr="00944D28" w:rsidRDefault="00B1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2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61CD" w:rsidR="00B87ED3" w:rsidRPr="00944D28" w:rsidRDefault="00B14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3BC8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A51EE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182E6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A2963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85959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67694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A57E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A70B" w:rsidR="00B87ED3" w:rsidRPr="00944D28" w:rsidRDefault="00B14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196B6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8E01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487A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8AFE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DDDD2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15B05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6524D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1E7CB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D38AA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EE7F8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F7B3F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3D78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11BB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C84B7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49BD3" w:rsidR="00B87ED3" w:rsidRPr="00944D28" w:rsidRDefault="00B1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A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9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F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F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8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5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3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A4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2022-10-20T02:42:00.0000000Z</dcterms:modified>
</coreProperties>
</file>