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7CBD" w:rsidR="0061148E" w:rsidRPr="00C834E2" w:rsidRDefault="00C65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FBDB" w:rsidR="0061148E" w:rsidRPr="00C834E2" w:rsidRDefault="00C65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027C0" w:rsidR="00B87ED3" w:rsidRPr="00944D28" w:rsidRDefault="00C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B5834" w:rsidR="00B87ED3" w:rsidRPr="00944D28" w:rsidRDefault="00C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9C4F4" w:rsidR="00B87ED3" w:rsidRPr="00944D28" w:rsidRDefault="00C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8A376" w:rsidR="00B87ED3" w:rsidRPr="00944D28" w:rsidRDefault="00C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026BC" w:rsidR="00B87ED3" w:rsidRPr="00944D28" w:rsidRDefault="00C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64F7A" w:rsidR="00B87ED3" w:rsidRPr="00944D28" w:rsidRDefault="00C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B9FFE" w:rsidR="00B87ED3" w:rsidRPr="00944D28" w:rsidRDefault="00C6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1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C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8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0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5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3D3E3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6E0F8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4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3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74CC2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95BAC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60A03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EE91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6CAA7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A1F2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5FD71" w:rsidR="00B87ED3" w:rsidRPr="00944D28" w:rsidRDefault="00C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8A9FF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D182A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AC08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49FE4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22B9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CD240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18EB9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6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4BF3C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65C7B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441F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D4E09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B98C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5B3EA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DF6C7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C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1F9D" w:rsidR="00B87ED3" w:rsidRPr="00944D28" w:rsidRDefault="00C65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3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1A628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E785A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5E66C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BBD78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DBA70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03BC4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B4FD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47026" w:rsidR="00B87ED3" w:rsidRPr="00944D28" w:rsidRDefault="00C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2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49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A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6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5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C1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6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C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A5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