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1774" w:rsidR="0061148E" w:rsidRPr="00C834E2" w:rsidRDefault="00707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A687" w:rsidR="0061148E" w:rsidRPr="00C834E2" w:rsidRDefault="00707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E179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4D859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D0F25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B763B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85F13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9A18B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9103" w:rsidR="00B87ED3" w:rsidRPr="00944D28" w:rsidRDefault="0070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2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3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B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B9F80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31229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7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9539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8A31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5FEBD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8A8E0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70C99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B43B9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01E76" w:rsidR="00B87ED3" w:rsidRPr="00944D28" w:rsidRDefault="0070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67E3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8986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C3831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81463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7A354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037AC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F6658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D63ED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7ED1C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97748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03545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D42EB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4B16F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B39C2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BBFA" w:rsidR="00B87ED3" w:rsidRPr="00944D28" w:rsidRDefault="0070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035AA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148E1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00F78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1D0C3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40A62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29915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C2B77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08C23" w:rsidR="00B87ED3" w:rsidRPr="00944D28" w:rsidRDefault="0070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1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B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E7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5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7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7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A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A3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