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9E74" w:rsidR="0061148E" w:rsidRPr="00C834E2" w:rsidRDefault="009918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B28E" w:rsidR="0061148E" w:rsidRPr="00C834E2" w:rsidRDefault="009918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51020" w:rsidR="00B87ED3" w:rsidRPr="00944D28" w:rsidRDefault="0099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026CF" w:rsidR="00B87ED3" w:rsidRPr="00944D28" w:rsidRDefault="0099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29E76" w:rsidR="00B87ED3" w:rsidRPr="00944D28" w:rsidRDefault="0099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DA189" w:rsidR="00B87ED3" w:rsidRPr="00944D28" w:rsidRDefault="0099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F188C" w:rsidR="00B87ED3" w:rsidRPr="00944D28" w:rsidRDefault="0099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77229" w:rsidR="00B87ED3" w:rsidRPr="00944D28" w:rsidRDefault="0099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A6798" w:rsidR="00B87ED3" w:rsidRPr="00944D28" w:rsidRDefault="0099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5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9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0D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D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8B5B3" w:rsidR="00B87ED3" w:rsidRPr="00944D28" w:rsidRDefault="0099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F9307" w:rsidR="00B87ED3" w:rsidRPr="00944D28" w:rsidRDefault="0099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9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81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8908E" w:rsidR="00B87ED3" w:rsidRPr="00944D28" w:rsidRDefault="0099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7BE41" w:rsidR="00B87ED3" w:rsidRPr="00944D28" w:rsidRDefault="0099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E4CE" w:rsidR="00B87ED3" w:rsidRPr="00944D28" w:rsidRDefault="0099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2F643" w:rsidR="00B87ED3" w:rsidRPr="00944D28" w:rsidRDefault="0099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D1AC1" w:rsidR="00B87ED3" w:rsidRPr="00944D28" w:rsidRDefault="0099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D4703" w:rsidR="00B87ED3" w:rsidRPr="00944D28" w:rsidRDefault="0099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DBFB0" w:rsidR="00B87ED3" w:rsidRPr="00944D28" w:rsidRDefault="0099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8660" w:rsidR="00B87ED3" w:rsidRPr="00944D28" w:rsidRDefault="00991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5B8B7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B26C4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6C67D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E2490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5DFA6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5241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11FE8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474BD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505FD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B09C8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A2913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66467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0FD5D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9ABB3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3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C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CE3B2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3B4D8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757B6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0B852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72EFE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A1D81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BC475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D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C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D1F3D" w:rsidR="00B87ED3" w:rsidRPr="00944D28" w:rsidRDefault="0099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E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9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B8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3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80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2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4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0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A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7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2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D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88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2022-10-20T01:19:00.0000000Z</dcterms:modified>
</coreProperties>
</file>