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7B0C" w:rsidR="0061148E" w:rsidRPr="00C834E2" w:rsidRDefault="00336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7C4C" w:rsidR="0061148E" w:rsidRPr="00C834E2" w:rsidRDefault="00336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64EFA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C2CA7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89146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8CE75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4D2C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0C6B5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83BF" w:rsidR="00B87ED3" w:rsidRPr="00944D28" w:rsidRDefault="003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E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B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5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B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B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D9AE4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BB9C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8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1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4804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9B42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521F4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7E64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0733F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557D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E9DF" w:rsidR="00B87ED3" w:rsidRPr="00944D28" w:rsidRDefault="003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DE70" w:rsidR="00B87ED3" w:rsidRPr="00944D28" w:rsidRDefault="0033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F17D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84E7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4EFCF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C902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0315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3B1FD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99FE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D687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44AAB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D2BC7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BF49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268E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E7BF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FDD9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F340A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664AB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26DE0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2AA73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E0CB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456E8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62F4D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E70B1" w:rsidR="00B87ED3" w:rsidRPr="00944D28" w:rsidRDefault="003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0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6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B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E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7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F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F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6E2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