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695B" w:rsidR="0061148E" w:rsidRPr="00C834E2" w:rsidRDefault="00936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0518" w:rsidR="0061148E" w:rsidRPr="00C834E2" w:rsidRDefault="00936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BD6D6" w:rsidR="00B87ED3" w:rsidRPr="00944D28" w:rsidRDefault="0093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D5D38" w:rsidR="00B87ED3" w:rsidRPr="00944D28" w:rsidRDefault="0093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9D8CD" w:rsidR="00B87ED3" w:rsidRPr="00944D28" w:rsidRDefault="0093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5B0FD" w:rsidR="00B87ED3" w:rsidRPr="00944D28" w:rsidRDefault="0093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E4ED5" w:rsidR="00B87ED3" w:rsidRPr="00944D28" w:rsidRDefault="0093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52525" w:rsidR="00B87ED3" w:rsidRPr="00944D28" w:rsidRDefault="0093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C337D" w:rsidR="00B87ED3" w:rsidRPr="00944D28" w:rsidRDefault="0093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7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9D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8C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2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1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6FB72" w:rsidR="00B87ED3" w:rsidRPr="00944D28" w:rsidRDefault="0093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1568F" w:rsidR="00B87ED3" w:rsidRPr="00944D28" w:rsidRDefault="0093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4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9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B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5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9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A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5B17D" w:rsidR="00B87ED3" w:rsidRPr="00944D28" w:rsidRDefault="0093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9C79A" w:rsidR="00B87ED3" w:rsidRPr="00944D28" w:rsidRDefault="0093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0A3A1" w:rsidR="00B87ED3" w:rsidRPr="00944D28" w:rsidRDefault="0093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FBA88" w:rsidR="00B87ED3" w:rsidRPr="00944D28" w:rsidRDefault="0093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67C35" w:rsidR="00B87ED3" w:rsidRPr="00944D28" w:rsidRDefault="0093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8F70A" w:rsidR="00B87ED3" w:rsidRPr="00944D28" w:rsidRDefault="0093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4356E" w:rsidR="00B87ED3" w:rsidRPr="00944D28" w:rsidRDefault="0093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6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2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7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5BF3" w:rsidR="00B87ED3" w:rsidRPr="00944D28" w:rsidRDefault="0093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34953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6D9A6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FABC4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23C5C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FE9D5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F3169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32CBC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0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7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7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F06BB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EA178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FFA90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3B1C2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9CDAD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974CD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0384B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2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2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548F6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42E81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F2537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F7DF4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0CCC4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4A718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B9C14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C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3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F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95B86" w:rsidR="00B87ED3" w:rsidRPr="00944D28" w:rsidRDefault="0093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09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D7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B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03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DD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82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8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0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2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1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4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D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3A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2022-10-19T22:29:00.0000000Z</dcterms:modified>
</coreProperties>
</file>