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448C" w:rsidR="0061148E" w:rsidRPr="00C834E2" w:rsidRDefault="00812F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413DC" w:rsidR="0061148E" w:rsidRPr="00C834E2" w:rsidRDefault="00812F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C7ACD" w:rsidR="00B87ED3" w:rsidRPr="00944D28" w:rsidRDefault="008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1D15A" w:rsidR="00B87ED3" w:rsidRPr="00944D28" w:rsidRDefault="008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BCA3F" w:rsidR="00B87ED3" w:rsidRPr="00944D28" w:rsidRDefault="008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98ACA" w:rsidR="00B87ED3" w:rsidRPr="00944D28" w:rsidRDefault="008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41770" w:rsidR="00B87ED3" w:rsidRPr="00944D28" w:rsidRDefault="008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CBCC1" w:rsidR="00B87ED3" w:rsidRPr="00944D28" w:rsidRDefault="008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01E84" w:rsidR="00B87ED3" w:rsidRPr="00944D28" w:rsidRDefault="008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AB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A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8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C6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1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64B6B" w:rsidR="00B87ED3" w:rsidRPr="00944D28" w:rsidRDefault="008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DCC9C" w:rsidR="00B87ED3" w:rsidRPr="00944D28" w:rsidRDefault="008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3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2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D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0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5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094D2" w:rsidR="00B87ED3" w:rsidRPr="00944D28" w:rsidRDefault="008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E947" w:rsidR="00B87ED3" w:rsidRPr="00944D28" w:rsidRDefault="008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B97F9" w:rsidR="00B87ED3" w:rsidRPr="00944D28" w:rsidRDefault="008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49BF5" w:rsidR="00B87ED3" w:rsidRPr="00944D28" w:rsidRDefault="008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FD48D" w:rsidR="00B87ED3" w:rsidRPr="00944D28" w:rsidRDefault="008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A961E" w:rsidR="00B87ED3" w:rsidRPr="00944D28" w:rsidRDefault="008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0FBC" w:rsidR="00B87ED3" w:rsidRPr="00944D28" w:rsidRDefault="008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A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9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A08A2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B8146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52F5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64A95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F242B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C1559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6194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1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AE6B4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8E2FF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D2AAE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1D3FF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DE0C4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3B052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6C448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E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F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8E71E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8705F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20609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F974E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4670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F0DE7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55E5F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4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5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52871" w:rsidR="00B87ED3" w:rsidRPr="00944D28" w:rsidRDefault="008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DD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A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A8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2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8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2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D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6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1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B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D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F8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2022-10-19T21:28:00.0000000Z</dcterms:modified>
</coreProperties>
</file>