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18C1E" w:rsidR="0061148E" w:rsidRPr="00C834E2" w:rsidRDefault="00BD51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7DF4E" w:rsidR="0061148E" w:rsidRPr="00C834E2" w:rsidRDefault="00BD51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06292" w:rsidR="00B87ED3" w:rsidRPr="00944D28" w:rsidRDefault="00BD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16680" w:rsidR="00B87ED3" w:rsidRPr="00944D28" w:rsidRDefault="00BD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6E4A8" w:rsidR="00B87ED3" w:rsidRPr="00944D28" w:rsidRDefault="00BD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91174" w:rsidR="00B87ED3" w:rsidRPr="00944D28" w:rsidRDefault="00BD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187DB" w:rsidR="00B87ED3" w:rsidRPr="00944D28" w:rsidRDefault="00BD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7D433" w:rsidR="00B87ED3" w:rsidRPr="00944D28" w:rsidRDefault="00BD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A72B0" w:rsidR="00B87ED3" w:rsidRPr="00944D28" w:rsidRDefault="00BD5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E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0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83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8D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63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8BFD2" w:rsidR="00B87ED3" w:rsidRPr="00944D28" w:rsidRDefault="00BD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CC88D" w:rsidR="00B87ED3" w:rsidRPr="00944D28" w:rsidRDefault="00BD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2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6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E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3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6A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D0D2C" w:rsidR="00B87ED3" w:rsidRPr="00944D28" w:rsidRDefault="00BD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42228" w:rsidR="00B87ED3" w:rsidRPr="00944D28" w:rsidRDefault="00BD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A608B" w:rsidR="00B87ED3" w:rsidRPr="00944D28" w:rsidRDefault="00BD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CE0AB" w:rsidR="00B87ED3" w:rsidRPr="00944D28" w:rsidRDefault="00BD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383BB" w:rsidR="00B87ED3" w:rsidRPr="00944D28" w:rsidRDefault="00BD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4D827" w:rsidR="00B87ED3" w:rsidRPr="00944D28" w:rsidRDefault="00BD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E485D" w:rsidR="00B87ED3" w:rsidRPr="00944D28" w:rsidRDefault="00BD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F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AB3E" w:rsidR="00B87ED3" w:rsidRPr="00944D28" w:rsidRDefault="00BD5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5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B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9F60B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B1F80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66830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C5290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80133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47A46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F1BD5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0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2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3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B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4D9C9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CB53C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78C3B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4B40A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65E0D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8C450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DD00F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B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2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F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3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AE912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69D36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F26B7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63592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93CAF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07798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7244A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C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9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8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7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1515C" w:rsidR="00B87ED3" w:rsidRPr="00944D28" w:rsidRDefault="00BD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A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FF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0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5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9A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DB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A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7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9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2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9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B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1E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2022-10-19T21:24:00.0000000Z</dcterms:modified>
</coreProperties>
</file>