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1A861" w:rsidR="0061148E" w:rsidRPr="00C834E2" w:rsidRDefault="006276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9862" w:rsidR="0061148E" w:rsidRPr="00C834E2" w:rsidRDefault="006276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4C397" w:rsidR="00B87ED3" w:rsidRPr="00944D28" w:rsidRDefault="0062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C543E" w:rsidR="00B87ED3" w:rsidRPr="00944D28" w:rsidRDefault="0062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976A1" w:rsidR="00B87ED3" w:rsidRPr="00944D28" w:rsidRDefault="0062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F4D1A" w:rsidR="00B87ED3" w:rsidRPr="00944D28" w:rsidRDefault="0062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6D555" w:rsidR="00B87ED3" w:rsidRPr="00944D28" w:rsidRDefault="0062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E06AF" w:rsidR="00B87ED3" w:rsidRPr="00944D28" w:rsidRDefault="0062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7F91F" w:rsidR="00B87ED3" w:rsidRPr="00944D28" w:rsidRDefault="0062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AD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30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D9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5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EF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B84E2" w:rsidR="00B87ED3" w:rsidRPr="00944D28" w:rsidRDefault="0062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DB1EB" w:rsidR="00B87ED3" w:rsidRPr="00944D28" w:rsidRDefault="0062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1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E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3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DCD46" w:rsidR="00B87ED3" w:rsidRPr="00944D28" w:rsidRDefault="0062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D1913" w:rsidR="00B87ED3" w:rsidRPr="00944D28" w:rsidRDefault="0062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A9A25" w:rsidR="00B87ED3" w:rsidRPr="00944D28" w:rsidRDefault="0062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A1CC3" w:rsidR="00B87ED3" w:rsidRPr="00944D28" w:rsidRDefault="0062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DC2D4" w:rsidR="00B87ED3" w:rsidRPr="00944D28" w:rsidRDefault="0062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24B65" w:rsidR="00B87ED3" w:rsidRPr="00944D28" w:rsidRDefault="0062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82951" w:rsidR="00B87ED3" w:rsidRPr="00944D28" w:rsidRDefault="0062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7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E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8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5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43E64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1BB33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92C83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B8969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9996D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07FD7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C00DD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7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5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5E0F2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3A822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BADE3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D13CC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29F12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7BBEF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C9EF8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3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5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1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C0E40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71C8C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9BD02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95C14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857CE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1C466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C0D26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B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E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D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8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A297A" w:rsidR="00B87ED3" w:rsidRPr="00944D28" w:rsidRDefault="0062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5B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AC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8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64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9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40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6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A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D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D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1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5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767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2022-10-19T21:04:00.0000000Z</dcterms:modified>
</coreProperties>
</file>