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6577" w:rsidR="0061148E" w:rsidRPr="00C834E2" w:rsidRDefault="007A7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A372" w:rsidR="0061148E" w:rsidRPr="00C834E2" w:rsidRDefault="007A7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775CD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49060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9265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5BF57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4CCF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3B8CF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AA0D" w:rsidR="00B87ED3" w:rsidRPr="00944D28" w:rsidRDefault="007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6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2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7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28A11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BBC3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2E2D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4BEC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817C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891A0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9F69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35B6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DC32" w:rsidR="00B87ED3" w:rsidRPr="00944D28" w:rsidRDefault="007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A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2324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32D8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8218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7BF8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102E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531CC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2E135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8633F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E066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16722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B1192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9B18E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ECCB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5C33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0E55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8A54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667A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612D1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CEE66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0CDC1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B5CA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61649" w:rsidR="00B87ED3" w:rsidRPr="00944D28" w:rsidRDefault="007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D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E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2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4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B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F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B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2022-10-19T20:52:00.0000000Z</dcterms:modified>
</coreProperties>
</file>